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BD4B4" w:themeFill="accent6" w:themeFillTint="6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2"/>
      </w:tblGrid>
      <w:tr w:rsidR="0096119C" w:rsidRPr="00005595" w:rsidTr="00F74272">
        <w:trPr>
          <w:tblCellSpacing w:w="0" w:type="dxa"/>
          <w:jc w:val="center"/>
        </w:trPr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F445B5" w:rsidRPr="00005595" w:rsidRDefault="00F445B5" w:rsidP="000055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559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แบบฟอร์มกรอกข้อมูลการขอเลขมาตรฐานสากลประจำวารสาร</w:t>
            </w:r>
          </w:p>
        </w:tc>
      </w:tr>
      <w:tr w:rsidR="0096119C" w:rsidRPr="00005595" w:rsidTr="00F74272">
        <w:trPr>
          <w:tblCellSpacing w:w="0" w:type="dxa"/>
          <w:jc w:val="center"/>
        </w:trPr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7B7174" w:rsidRPr="00005595" w:rsidRDefault="00F445B5" w:rsidP="007B71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559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International Standard Serial Number(ISSN) Request Form</w:t>
            </w:r>
          </w:p>
        </w:tc>
      </w:tr>
    </w:tbl>
    <w:p w:rsidR="0081520A" w:rsidRDefault="00B315CD" w:rsidP="00B315CD">
      <w:pPr>
        <w:shd w:val="clear" w:color="auto" w:fill="FFFFFF"/>
        <w:textAlignment w:val="center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ประเภทของสิ่งพิมพ์ (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Type of Serial)</w:t>
      </w:r>
      <w:r w:rsidR="00766753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</w:p>
    <w:p w:rsidR="00AE2325" w:rsidRPr="00D37891" w:rsidRDefault="00766753" w:rsidP="0005089C">
      <w:pPr>
        <w:shd w:val="clear" w:color="auto" w:fill="FFFFFF"/>
        <w:ind w:firstLine="720"/>
        <w:textAlignment w:val="center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D37891">
        <w:rPr>
          <w:rFonts w:ascii="TH SarabunPSK" w:eastAsia="Times New Roman" w:hAnsi="TH SarabunPSK" w:cs="TH SarabunPSK"/>
          <w:color w:val="333333"/>
          <w:sz w:val="32"/>
          <w:szCs w:val="32"/>
        </w:rPr>
        <w:sym w:font="Wingdings" w:char="F06F"/>
      </w:r>
      <w:r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หนังสือพิมพ์ </w:t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</w:rPr>
        <w:sym w:font="Wingdings" w:char="F06F"/>
      </w:r>
      <w:r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วารสาร</w:t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</w:rPr>
        <w:sym w:font="Wingdings" w:char="F06F"/>
      </w:r>
      <w:r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นิตยสาร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</w:rPr>
        <w:sym w:font="Wingdings" w:char="F06F"/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จุลสาร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</w:rPr>
        <w:sym w:font="Wingdings" w:char="F06F"/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หนังสือพิมพ์อิเล็กทรอนิกส์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</w:rPr>
        <w:sym w:font="Wingdings" w:char="F06F"/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วารสาร</w:t>
      </w:r>
      <w:proofErr w:type="spellStart"/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อิ</w:t>
      </w:r>
      <w:proofErr w:type="spellEnd"/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เลกทรอนิกส์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0508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</w:t>
      </w:r>
      <w:r w:rsidR="000508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="000508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</w:rPr>
        <w:sym w:font="Wingdings" w:char="F06F"/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นิตยาสารอิเล็กทรอนิกส์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</w:rPr>
        <w:sym w:font="Wingdings" w:char="F06F"/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จุลสารอิเล็กทรอนิกส์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</w:rPr>
        <w:sym w:font="Wingdings" w:char="F06F"/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อื่นๆ</w:t>
      </w:r>
      <w:r w:rsidR="0005089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………………………………………………………………………</w:t>
      </w:r>
      <w:r w:rsidR="0005089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เว็บไซต์ หรือ 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URL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……………………………………………………………………………………………………………………..…………………………..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เลขทะเบียนจดแจ้งการพิมพ์.......</w:t>
      </w:r>
      <w:r w:rsidR="0081520A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..........................................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............. </w:t>
      </w:r>
      <w:r w:rsidR="0081520A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(</w:t>
      </w:r>
      <w:r w:rsidR="00375B94" w:rsidRPr="00D37891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เคยมีการจดแจ้งการพิมพ์มาก่อนหน้านี้แล้ว แต่ไม่สามารถค้นหาหมายเลขจดแจ้งการพิมพ์ได้</w:t>
      </w:r>
      <w:r w:rsidR="0081520A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)</w:t>
      </w:r>
      <w:r w:rsidR="00375B94" w:rsidRPr="00D378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75B94" w:rsidRPr="00D37891">
        <w:rPr>
          <w:rFonts w:ascii="TH SarabunPSK" w:eastAsia="Times New Roman" w:hAnsi="TH SarabunPSK" w:cs="TH SarabunPSK"/>
          <w:sz w:val="32"/>
          <w:szCs w:val="32"/>
          <w:cs/>
        </w:rPr>
        <w:t>โปรดระบุหมายเลขจดแจ้งการพิมพ์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…………………….……………….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ชื่อวารสาร/นิตยสาร/หนังสือพิมพ์ (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Title) 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ไทย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………………………………………………………………………….………………………………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ชื่อวารสาร/นิตยสาร/หนังสือพิมพ์ (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Title) 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อังกฤษ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………………………………………………………………….………………………………….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ชื่อเดิมวารสาร/นิตยสาร/หนังสือพิมพ์ (</w:t>
      </w:r>
      <w:r w:rsidR="00375B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Former titles)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………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I</w:t>
      </w:r>
      <w:r w:rsidR="0005089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SS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เดิม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…….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วัตถุประสงค์ในการพิมพ์ (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Aim and </w:t>
      </w:r>
      <w:proofErr w:type="spellStart"/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scops</w:t>
      </w:r>
      <w:proofErr w:type="spellEnd"/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)</w:t>
      </w:r>
      <w:r w:rsidR="0081520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ปีที่เริ่มพิมพ์ (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Start date)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……………………………………….………………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วาระการออก (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Frequency)</w:t>
      </w:r>
      <w:r w:rsidR="00AE2325" w:rsidRPr="00D37891">
        <w:rPr>
          <w:rStyle w:val="required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………</w:t>
      </w:r>
      <w:r w:rsidR="00FE033E">
        <w:rPr>
          <w:rStyle w:val="required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………………</w:t>
      </w:r>
      <w:r w:rsidR="00AE2325" w:rsidRPr="00D37891">
        <w:rPr>
          <w:rStyle w:val="required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ภาษาที่พิมพ์ </w:t>
      </w:r>
      <w:r w:rsidR="00FE033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........................................................................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Language)…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</w:t>
      </w:r>
      <w:r w:rsidR="00AE2325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……………….</w:t>
      </w:r>
    </w:p>
    <w:p w:rsidR="00AE2325" w:rsidRPr="00D37891" w:rsidRDefault="00AE2325" w:rsidP="00B315CD">
      <w:pPr>
        <w:shd w:val="clear" w:color="auto" w:fill="FFFFFF"/>
        <w:textAlignment w:val="center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ผู้รับผิดชอบการจัดพิมพ์/สำนักพิมพ์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…………………………………………………………………………………………………………………………   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  <w:t xml:space="preserve">    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ตั้งอยู่ เลขที่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อาคาร</w:t>
      </w:r>
      <w:r w:rsidR="00FE033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......................................................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ชั้น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เลขห้อง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</w:t>
      </w:r>
      <w:r w:rsidR="00FE033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</w:t>
      </w:r>
      <w:r w:rsidR="00FE033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br/>
        <w:t xml:space="preserve"> </w:t>
      </w:r>
      <w:r w:rsidR="00FE033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หมู่/หมู่บ้าน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ตรอก/ซอย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ถนน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………………………………………....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…….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FA79E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FA79E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จังหวัด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อำเภอ/เขต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……..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………………..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486332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ตำบล/แขวง</w:t>
      </w:r>
      <w:r w:rsidR="00486332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</w:t>
      </w:r>
      <w:r w:rsidR="00486332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FA79E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FA79E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="00802A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รหัสไปรษณีย์</w:t>
      </w:r>
      <w:r w:rsidR="00802A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………..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….</w:t>
      </w:r>
      <w:r w:rsidR="00802A94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……..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เบอร์โทร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…….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…….……………….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….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โทรสาร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….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……..……………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……….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FA79E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FA79E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เบอร์มือถือ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….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อีเมล์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……………………………………………..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เว็บไซต์</w:t>
      </w:r>
      <w:r w:rsidR="0021670B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</w:t>
      </w:r>
      <w:r w:rsidR="00FA79E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</w:t>
      </w:r>
    </w:p>
    <w:p w:rsidR="00D37891" w:rsidRPr="00D37891" w:rsidRDefault="0021670B" w:rsidP="00B315CD">
      <w:pPr>
        <w:shd w:val="clear" w:color="auto" w:fill="FFFFFF"/>
        <w:textAlignment w:val="center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Publisher's name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……………………………………………………………………………………………………………………………………………….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  <w:t>Address…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</w:t>
      </w:r>
      <w:r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..Building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……………………………………………………..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Floor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…..Room…</w:t>
      </w:r>
      <w:r w:rsidR="00FE033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  <w:t xml:space="preserve"> 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Moo/Mooban…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………………….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………..Soi…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..Road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………………………………………….………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  <w:t xml:space="preserve"> 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Province…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……………………….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..District…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……………………..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..Sub-district…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……Zip code…</w:t>
      </w:r>
      <w:r w:rsidR="000B20B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สาระสังเขป (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Abstract)…</w:t>
      </w:r>
      <w:r w:rsidR="0005089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………………………………………………………………………………………………………………………………………..</w:t>
      </w:r>
      <w:r w:rsidR="0005089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หมายเหตุ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</w:t>
      </w:r>
      <w:r w:rsidR="00E864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………………………………………………………………………………………………………………………………………………………….</w:t>
      </w:r>
      <w:r w:rsidR="00D37891" w:rsidRPr="00D378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</w:t>
      </w:r>
    </w:p>
    <w:p w:rsidR="00061DA0" w:rsidRPr="00B34A69" w:rsidRDefault="00A27B97" w:rsidP="00B34A6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850265</wp:posOffset>
                </wp:positionV>
                <wp:extent cx="3080385" cy="4136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B97" w:rsidRPr="00A27B97" w:rsidRDefault="00A27B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A27B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หอสมุดกลาง ม.ราช</w:t>
                            </w:r>
                            <w:proofErr w:type="spellStart"/>
                            <w:r w:rsidRPr="00A27B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ภัฏ</w:t>
                            </w:r>
                            <w:proofErr w:type="spellEnd"/>
                            <w:r w:rsidRPr="00A27B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สุราษฎร์ธานี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pt;margin-top:66.95pt;width:242.5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" filled="f" stroked="f" strokeweight=".5pt">
                <v:textbox>
                  <w:txbxContent>
                    <w:p w:rsidR="00A27B97" w:rsidRPr="00A27B97" w:rsidRDefault="00A27B9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A27B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หอสมุดกลาง ม.ราช</w:t>
                      </w:r>
                      <w:proofErr w:type="spellStart"/>
                      <w:r w:rsidRPr="00A27B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ภัฏ</w:t>
                      </w:r>
                      <w:proofErr w:type="spellEnd"/>
                      <w:r w:rsidRPr="00A27B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สุราษฎร์ธานี</w:t>
                      </w:r>
                    </w:p>
                  </w:txbxContent>
                </v:textbox>
              </v:shape>
            </w:pict>
          </mc:Fallback>
        </mc:AlternateContent>
      </w:r>
      <w:r w:rsidR="00061DA0" w:rsidRPr="00061DA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กรุณาส่งไฟล์เอกสารมายังอีเมล์</w:t>
      </w:r>
      <w:r w:rsidR="00061DA0" w:rsidRPr="00061DA0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  <w:hyperlink r:id="rId6" w:history="1">
        <w:r w:rsidR="00061DA0" w:rsidRPr="00061DA0">
          <w:rPr>
            <w:rFonts w:ascii="TH SarabunPSK" w:eastAsiaTheme="minorEastAsia" w:hAnsi="TH SarabunPSK" w:cs="TH SarabunPSK"/>
            <w:b/>
            <w:bCs/>
            <w:color w:val="0000FF"/>
            <w:sz w:val="32"/>
            <w:szCs w:val="32"/>
            <w:u w:val="single"/>
            <w:shd w:val="clear" w:color="auto" w:fill="FFFFFF"/>
          </w:rPr>
          <w:t>benchamas.nak@sru.ac.th</w:t>
        </w:r>
      </w:hyperlink>
      <w:r w:rsidR="00061DA0" w:rsidRPr="00061DA0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 </w:t>
      </w:r>
      <w:r w:rsidR="00B34A69">
        <w:rPr>
          <w:rFonts w:ascii="TH SarabunPSK" w:hAnsi="TH SarabunPSK" w:cs="TH SarabunPSK" w:hint="cs"/>
          <w:b/>
          <w:bCs/>
          <w:sz w:val="28"/>
          <w:cs/>
        </w:rPr>
        <w:t>ติดต่อสอบถาม โทรศัพท์  077913336 ต่อ 5801</w:t>
      </w:r>
      <w:r w:rsidR="00B34A69">
        <w:rPr>
          <w:rFonts w:ascii="TH SarabunPSK" w:hAnsi="TH SarabunPSK" w:cs="TH SarabunPSK" w:hint="cs"/>
          <w:b/>
          <w:bCs/>
          <w:sz w:val="28"/>
          <w:cs/>
        </w:rPr>
        <w:br/>
      </w:r>
      <w:r w:rsidR="00B34A6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B34A6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="00061DA0" w:rsidRPr="00061D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1. </w:t>
      </w:r>
      <w:r w:rsidR="00061DA0" w:rsidRPr="00061D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สำเนาหน้าปกติวารสาร นิตยสาร หรือหนังสือพิมพ์</w:t>
      </w:r>
      <w:r w:rsidR="00B34A6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</w:r>
      <w:r w:rsidR="00B34A6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B34A6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="00061DA0" w:rsidRPr="00061D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2. </w:t>
      </w:r>
      <w:r w:rsidR="00061DA0" w:rsidRPr="00061DA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สำเนาหน้าสารบัญ</w:t>
      </w:r>
    </w:p>
    <w:p w:rsidR="00D609BF" w:rsidRPr="00005595" w:rsidRDefault="00F46BDF" w:rsidP="0000559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bookmarkStart w:id="0" w:name="_GoBack"/>
      <w:bookmarkEnd w:id="0"/>
    </w:p>
    <w:p w:rsidR="00D762FB" w:rsidRPr="00005595" w:rsidRDefault="00D762FB" w:rsidP="0000559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sectPr w:rsidR="00D762FB" w:rsidRPr="00005595" w:rsidSect="0081520A">
      <w:pgSz w:w="12240" w:h="15840"/>
      <w:pgMar w:top="851" w:right="75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FB4"/>
    <w:multiLevelType w:val="hybridMultilevel"/>
    <w:tmpl w:val="3DE8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B5"/>
    <w:rsid w:val="00005595"/>
    <w:rsid w:val="000407D6"/>
    <w:rsid w:val="0005089C"/>
    <w:rsid w:val="00061DA0"/>
    <w:rsid w:val="000B20BE"/>
    <w:rsid w:val="0021670B"/>
    <w:rsid w:val="00375B94"/>
    <w:rsid w:val="00486332"/>
    <w:rsid w:val="005B6AA9"/>
    <w:rsid w:val="00766753"/>
    <w:rsid w:val="007704DC"/>
    <w:rsid w:val="007B678F"/>
    <w:rsid w:val="007B7174"/>
    <w:rsid w:val="00802A94"/>
    <w:rsid w:val="0081520A"/>
    <w:rsid w:val="008B6789"/>
    <w:rsid w:val="0096119C"/>
    <w:rsid w:val="00A27B97"/>
    <w:rsid w:val="00AE2325"/>
    <w:rsid w:val="00B315CD"/>
    <w:rsid w:val="00B34A69"/>
    <w:rsid w:val="00D01A2B"/>
    <w:rsid w:val="00D37891"/>
    <w:rsid w:val="00D609BF"/>
    <w:rsid w:val="00D762FB"/>
    <w:rsid w:val="00D8358B"/>
    <w:rsid w:val="00E8645A"/>
    <w:rsid w:val="00F445B5"/>
    <w:rsid w:val="00F46BDF"/>
    <w:rsid w:val="00F74272"/>
    <w:rsid w:val="00FA79E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45B5"/>
  </w:style>
  <w:style w:type="paragraph" w:styleId="ListParagraph">
    <w:name w:val="List Paragraph"/>
    <w:basedOn w:val="Normal"/>
    <w:uiPriority w:val="34"/>
    <w:qFormat/>
    <w:rsid w:val="00040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BF"/>
    <w:rPr>
      <w:rFonts w:ascii="Tahoma" w:hAnsi="Tahoma" w:cs="Angsana New"/>
      <w:sz w:val="16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753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753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753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753"/>
    <w:rPr>
      <w:rFonts w:ascii="Arial" w:hAnsi="Arial" w:cs="Cordia New"/>
      <w:vanish/>
      <w:sz w:val="16"/>
      <w:szCs w:val="20"/>
    </w:rPr>
  </w:style>
  <w:style w:type="character" w:customStyle="1" w:styleId="required">
    <w:name w:val="required"/>
    <w:basedOn w:val="DefaultParagraphFont"/>
    <w:rsid w:val="00AE2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45B5"/>
  </w:style>
  <w:style w:type="paragraph" w:styleId="ListParagraph">
    <w:name w:val="List Paragraph"/>
    <w:basedOn w:val="Normal"/>
    <w:uiPriority w:val="34"/>
    <w:qFormat/>
    <w:rsid w:val="00040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BF"/>
    <w:rPr>
      <w:rFonts w:ascii="Tahoma" w:hAnsi="Tahoma" w:cs="Angsana New"/>
      <w:sz w:val="16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753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753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753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753"/>
    <w:rPr>
      <w:rFonts w:ascii="Arial" w:hAnsi="Arial" w:cs="Cordia New"/>
      <w:vanish/>
      <w:sz w:val="16"/>
      <w:szCs w:val="20"/>
    </w:rPr>
  </w:style>
  <w:style w:type="character" w:customStyle="1" w:styleId="required">
    <w:name w:val="required"/>
    <w:basedOn w:val="DefaultParagraphFont"/>
    <w:rsid w:val="00AE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9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230">
          <w:marLeft w:val="2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chamas.nak@sr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Corporate Edition</cp:lastModifiedBy>
  <cp:revision>19</cp:revision>
  <cp:lastPrinted>2018-09-10T09:47:00Z</cp:lastPrinted>
  <dcterms:created xsi:type="dcterms:W3CDTF">2018-09-10T08:22:00Z</dcterms:created>
  <dcterms:modified xsi:type="dcterms:W3CDTF">2018-09-10T11:01:00Z</dcterms:modified>
</cp:coreProperties>
</file>